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A8" w:rsidRPr="00183709" w:rsidRDefault="00835BA8" w:rsidP="00835BA8">
      <w:pPr>
        <w:widowControl/>
        <w:spacing w:line="520" w:lineRule="exact"/>
        <w:jc w:val="center"/>
        <w:rPr>
          <w:rFonts w:ascii="仿宋_GB2312" w:eastAsia="仿宋_GB2312" w:hAnsi="仿宋_GB2312" w:cs="宋体" w:hint="eastAsia"/>
          <w:b/>
          <w:kern w:val="0"/>
          <w:sz w:val="32"/>
          <w:szCs w:val="32"/>
        </w:rPr>
      </w:pPr>
      <w:r w:rsidRPr="00183709"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深圳大学管理学院工商管理专业</w:t>
      </w:r>
      <w:r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全英班</w:t>
      </w:r>
      <w:r w:rsidRPr="00183709">
        <w:rPr>
          <w:rFonts w:ascii="仿宋_GB2312" w:eastAsia="仿宋_GB2312" w:hAnsi="仿宋_GB2312" w:cs="宋体" w:hint="eastAsia"/>
          <w:b/>
          <w:kern w:val="0"/>
          <w:sz w:val="32"/>
          <w:szCs w:val="32"/>
        </w:rPr>
        <w:t>报名表</w:t>
      </w:r>
    </w:p>
    <w:p w:rsidR="00835BA8" w:rsidRPr="002C2FAF" w:rsidRDefault="00835BA8" w:rsidP="00835BA8">
      <w:pPr>
        <w:widowControl/>
        <w:spacing w:line="520" w:lineRule="exact"/>
        <w:jc w:val="right"/>
        <w:rPr>
          <w:rFonts w:ascii="仿宋_GB2312" w:eastAsia="仿宋_GB2312" w:hAnsi="仿宋_GB2312" w:cs="宋体" w:hint="eastAsia"/>
          <w:b/>
          <w:kern w:val="0"/>
          <w:sz w:val="40"/>
          <w:szCs w:val="32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                    </w:t>
      </w:r>
      <w:r>
        <w:rPr>
          <w:rFonts w:ascii="宋体" w:hAnsi="宋体" w:cs="宋体" w:hint="eastAsia"/>
          <w:b/>
          <w:kern w:val="0"/>
        </w:rPr>
        <w:t>填表日期：        年      月      日</w:t>
      </w:r>
    </w:p>
    <w:tbl>
      <w:tblPr>
        <w:tblW w:w="10215" w:type="dxa"/>
        <w:jc w:val="center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847"/>
        <w:gridCol w:w="593"/>
        <w:gridCol w:w="487"/>
        <w:gridCol w:w="413"/>
        <w:gridCol w:w="667"/>
        <w:gridCol w:w="788"/>
        <w:gridCol w:w="165"/>
        <w:gridCol w:w="124"/>
        <w:gridCol w:w="723"/>
        <w:gridCol w:w="233"/>
        <w:gridCol w:w="1823"/>
        <w:gridCol w:w="1957"/>
      </w:tblGrid>
      <w:tr w:rsidR="00835BA8" w:rsidRPr="004D488A" w:rsidTr="001F674F">
        <w:trPr>
          <w:trHeight w:val="403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835BA8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生源地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957" w:type="dxa"/>
            <w:vMerge w:val="restart"/>
            <w:shd w:val="clear" w:color="auto" w:fill="FFFFFF"/>
            <w:vAlign w:val="center"/>
          </w:tcPr>
          <w:p w:rsidR="00835BA8" w:rsidRDefault="00835BA8" w:rsidP="001F674F">
            <w:pPr>
              <w:widowControl/>
              <w:ind w:firstLineChars="196" w:firstLine="413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ind w:firstLineChars="294" w:firstLine="620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贴</w:t>
            </w:r>
          </w:p>
          <w:p w:rsidR="00835BA8" w:rsidRDefault="00835BA8" w:rsidP="001F674F">
            <w:pPr>
              <w:widowControl/>
              <w:ind w:firstLineChars="294" w:firstLine="620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照</w:t>
            </w:r>
          </w:p>
          <w:p w:rsidR="00835BA8" w:rsidRDefault="00835BA8" w:rsidP="001F674F">
            <w:pPr>
              <w:widowControl/>
              <w:ind w:firstLineChars="294" w:firstLine="620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片</w:t>
            </w:r>
          </w:p>
          <w:p w:rsidR="00835BA8" w:rsidRPr="004D488A" w:rsidRDefault="00835BA8" w:rsidP="001F674F">
            <w:pPr>
              <w:widowControl/>
              <w:ind w:firstLineChars="294" w:firstLine="620"/>
              <w:rPr>
                <w:rFonts w:ascii="宋体" w:hAnsi="宋体" w:cs="宋体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处</w:t>
            </w:r>
          </w:p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453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 xml:space="preserve">学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4D488A">
              <w:rPr>
                <w:rFonts w:ascii="宋体" w:hAnsi="宋体" w:hint="eastAsia"/>
                <w:b/>
                <w:bCs/>
                <w:szCs w:val="21"/>
              </w:rPr>
              <w:t xml:space="preserve"> 号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文/理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835BA8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446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高考成绩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高考英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proofErr w:type="gramStart"/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语成绩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957" w:type="dxa"/>
            <w:vMerge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582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现所在班级</w:t>
            </w:r>
          </w:p>
        </w:tc>
        <w:tc>
          <w:tcPr>
            <w:tcW w:w="1440" w:type="dxa"/>
            <w:gridSpan w:val="2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5BA8" w:rsidRDefault="00835BA8" w:rsidP="001F674F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特长</w:t>
            </w:r>
          </w:p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爱好</w:t>
            </w:r>
          </w:p>
        </w:tc>
        <w:tc>
          <w:tcPr>
            <w:tcW w:w="1620" w:type="dxa"/>
            <w:gridSpan w:val="3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英语取得的证书</w:t>
            </w:r>
          </w:p>
        </w:tc>
        <w:tc>
          <w:tcPr>
            <w:tcW w:w="1823" w:type="dxa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592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960" w:type="dxa"/>
            <w:gridSpan w:val="7"/>
            <w:shd w:val="clear" w:color="auto" w:fill="FFFFFF"/>
            <w:vAlign w:val="center"/>
          </w:tcPr>
          <w:p w:rsidR="00835BA8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78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1344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奖</w:t>
            </w:r>
          </w:p>
          <w:p w:rsidR="00835BA8" w:rsidRPr="004D488A" w:rsidRDefault="00835BA8" w:rsidP="001F674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proofErr w:type="gramStart"/>
            <w:r w:rsidRPr="004D488A">
              <w:rPr>
                <w:rFonts w:ascii="宋体" w:hAnsi="宋体" w:hint="eastAsia"/>
                <w:b/>
                <w:bCs/>
                <w:szCs w:val="21"/>
              </w:rPr>
              <w:t>惩</w:t>
            </w:r>
            <w:proofErr w:type="gramEnd"/>
          </w:p>
          <w:p w:rsidR="00835BA8" w:rsidRPr="004D488A" w:rsidRDefault="00835BA8" w:rsidP="001F674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情</w:t>
            </w:r>
          </w:p>
          <w:p w:rsidR="00835BA8" w:rsidRPr="004D488A" w:rsidRDefault="00835BA8" w:rsidP="001F674F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4D488A">
              <w:rPr>
                <w:rFonts w:ascii="宋体" w:hAnsi="宋体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8820" w:type="dxa"/>
            <w:gridSpan w:val="12"/>
            <w:shd w:val="clear" w:color="auto" w:fill="FFFFFF"/>
            <w:vAlign w:val="center"/>
          </w:tcPr>
          <w:p w:rsidR="00835BA8" w:rsidRPr="004D488A" w:rsidRDefault="00835BA8" w:rsidP="001F674F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填写校级以上奖惩。</w:t>
            </w:r>
          </w:p>
          <w:p w:rsidR="00835BA8" w:rsidRPr="004D488A" w:rsidRDefault="00835BA8" w:rsidP="001F674F">
            <w:pPr>
              <w:ind w:leftChars="-1130" w:left="-2373" w:firstLineChars="1311" w:firstLine="2764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835BA8" w:rsidRPr="004D488A" w:rsidRDefault="00835BA8" w:rsidP="001F674F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493"/>
          <w:jc w:val="center"/>
        </w:trPr>
        <w:tc>
          <w:tcPr>
            <w:tcW w:w="1395" w:type="dxa"/>
            <w:vMerge w:val="restart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家</w:t>
            </w:r>
          </w:p>
          <w:p w:rsidR="00835BA8" w:rsidRPr="004D488A" w:rsidRDefault="00835BA8" w:rsidP="001F674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庭</w:t>
            </w:r>
          </w:p>
          <w:p w:rsidR="00835BA8" w:rsidRPr="004D488A" w:rsidRDefault="00835BA8" w:rsidP="001F674F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成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员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4013" w:type="dxa"/>
            <w:gridSpan w:val="3"/>
            <w:shd w:val="clear" w:color="auto" w:fill="FFFFFF"/>
            <w:vAlign w:val="center"/>
          </w:tcPr>
          <w:p w:rsidR="00835BA8" w:rsidRPr="004D488A" w:rsidRDefault="00835BA8" w:rsidP="001F674F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hint="eastAsia"/>
                <w:b/>
                <w:bCs/>
                <w:szCs w:val="21"/>
              </w:rPr>
              <w:t>工作单位及职务</w:t>
            </w:r>
          </w:p>
        </w:tc>
      </w:tr>
      <w:tr w:rsidR="00835BA8" w:rsidRPr="004D488A" w:rsidTr="001F674F">
        <w:trPr>
          <w:trHeight w:val="552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3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635"/>
          <w:jc w:val="center"/>
        </w:trPr>
        <w:tc>
          <w:tcPr>
            <w:tcW w:w="1395" w:type="dxa"/>
            <w:vMerge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4013" w:type="dxa"/>
            <w:gridSpan w:val="3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835BA8" w:rsidRPr="004D488A" w:rsidTr="001F674F">
        <w:trPr>
          <w:trHeight w:val="1194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你选择该项目的原因（打勾“√”）</w:t>
            </w:r>
          </w:p>
        </w:tc>
        <w:tc>
          <w:tcPr>
            <w:tcW w:w="8820" w:type="dxa"/>
            <w:gridSpan w:val="12"/>
            <w:shd w:val="clear" w:color="auto" w:fill="FFFFFF"/>
            <w:vAlign w:val="center"/>
          </w:tcPr>
          <w:p w:rsidR="00835BA8" w:rsidRDefault="00835BA8" w:rsidP="001F674F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出国留学</w:t>
            </w:r>
            <w:r w:rsidRPr="003D372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提升英文水平</w:t>
            </w:r>
            <w:r w:rsidRPr="003D372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其他</w:t>
            </w:r>
            <w:r w:rsidRPr="003D372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：____________________________</w:t>
            </w:r>
          </w:p>
        </w:tc>
      </w:tr>
      <w:tr w:rsidR="00835BA8" w:rsidRPr="004D488A" w:rsidTr="001F674F">
        <w:trPr>
          <w:trHeight w:val="1194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</w:t>
            </w:r>
          </w:p>
          <w:p w:rsidR="00835BA8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信息    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确认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3795" w:type="dxa"/>
            <w:gridSpan w:val="6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以上填写信息均为本人真实情况，若有虚假、遗漏、错误，责任自负。</w:t>
            </w:r>
          </w:p>
          <w:p w:rsidR="00835BA8" w:rsidRPr="004D488A" w:rsidRDefault="00835BA8" w:rsidP="001F674F">
            <w:pPr>
              <w:widowControl/>
              <w:ind w:firstLineChars="2009" w:firstLine="4235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申请学生签名：</w:t>
            </w:r>
          </w:p>
          <w:p w:rsidR="00835BA8" w:rsidRPr="004D488A" w:rsidRDefault="00835BA8" w:rsidP="001F674F">
            <w:pPr>
              <w:widowControl/>
              <w:wordWrap w:val="0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                         </w:t>
            </w: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     月     日</w:t>
            </w:r>
          </w:p>
        </w:tc>
        <w:tc>
          <w:tcPr>
            <w:tcW w:w="5025" w:type="dxa"/>
            <w:gridSpan w:val="6"/>
            <w:shd w:val="clear" w:color="auto" w:fill="FFFFFF"/>
            <w:vAlign w:val="center"/>
          </w:tcPr>
          <w:p w:rsidR="00835BA8" w:rsidRDefault="00835BA8" w:rsidP="001F674F">
            <w:pPr>
              <w:widowControl/>
              <w:ind w:firstLineChars="1700" w:firstLine="3584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ind w:firstLineChars="1700" w:firstLine="3584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ind w:firstLineChars="196" w:firstLine="413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ind w:firstLineChars="196" w:firstLine="413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ind w:firstLineChars="196" w:firstLine="413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ind w:firstLineChars="196" w:firstLine="413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家长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意见及</w:t>
            </w: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</w:p>
          <w:p w:rsidR="00835BA8" w:rsidRPr="004D488A" w:rsidRDefault="00835BA8" w:rsidP="001F674F">
            <w:pPr>
              <w:widowControl/>
              <w:wordWrap w:val="0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</w:t>
            </w: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     月      日</w:t>
            </w:r>
          </w:p>
        </w:tc>
      </w:tr>
      <w:tr w:rsidR="00835BA8" w:rsidRPr="004D488A" w:rsidTr="001F674F">
        <w:trPr>
          <w:trHeight w:val="1995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初审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4084" w:type="dxa"/>
            <w:gridSpan w:val="8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审核人签字：</w:t>
            </w: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br/>
              <w:t xml:space="preserve">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年    月     日</w:t>
            </w:r>
          </w:p>
        </w:tc>
        <w:tc>
          <w:tcPr>
            <w:tcW w:w="723" w:type="dxa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复审</w:t>
            </w: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4013" w:type="dxa"/>
            <w:gridSpan w:val="3"/>
            <w:vAlign w:val="center"/>
          </w:tcPr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Default="00835BA8" w:rsidP="001F674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35BA8" w:rsidRPr="004D488A" w:rsidRDefault="00835BA8" w:rsidP="001F674F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>审核人签字：</w:t>
            </w:r>
          </w:p>
          <w:p w:rsidR="00835BA8" w:rsidRPr="004D488A" w:rsidRDefault="00835BA8" w:rsidP="001F674F">
            <w:pPr>
              <w:widowControl/>
              <w:ind w:leftChars="831" w:left="1745" w:firstLineChars="98" w:firstLine="207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4D488A">
              <w:rPr>
                <w:rFonts w:ascii="宋体" w:hAnsi="宋体" w:cs="宋体" w:hint="eastAsia"/>
                <w:b/>
                <w:kern w:val="0"/>
                <w:szCs w:val="21"/>
              </w:rPr>
              <w:t xml:space="preserve"> 月    日</w:t>
            </w:r>
          </w:p>
        </w:tc>
      </w:tr>
    </w:tbl>
    <w:p w:rsidR="00835BA8" w:rsidRPr="00F3578C" w:rsidRDefault="00835BA8" w:rsidP="00835BA8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      注：附高考英语成绩单或复印件，可网上打印。</w:t>
      </w:r>
    </w:p>
    <w:p w:rsidR="00272DC6" w:rsidRPr="00835BA8" w:rsidRDefault="00272DC6"/>
    <w:sectPr w:rsidR="00272DC6" w:rsidRPr="00835BA8" w:rsidSect="004D488A">
      <w:pgSz w:w="11906" w:h="16838"/>
      <w:pgMar w:top="935" w:right="146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BA8"/>
    <w:rsid w:val="00272DC6"/>
    <w:rsid w:val="0083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2016-09-08T06:55:00Z</dcterms:created>
  <dcterms:modified xsi:type="dcterms:W3CDTF">2016-09-08T06:55:00Z</dcterms:modified>
</cp:coreProperties>
</file>